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879F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879F3">
        <w:rPr>
          <w:rFonts w:ascii="IranNastaliq" w:hAnsi="IranNastaliq" w:cs="IranNastaliq" w:hint="cs"/>
          <w:rtl/>
          <w:lang w:bidi="fa-IR"/>
        </w:rPr>
        <w:t xml:space="preserve">مهندسی                                                           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6879F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B4A5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B4A5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EB4A5E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978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B4A5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B4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داده کاوی، مدلها، الگوریتمها و کاربردها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B4A5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B4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31533381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رضا کامران راد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A57DD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57DDE" w:rsidRPr="00A57DD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r.kamranrad@semnan.ac.ir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3250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325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 ساعت </w:t>
            </w:r>
            <w:r w:rsidR="007325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7325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325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7325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کلاس </w:t>
            </w:r>
            <w:r w:rsidR="007325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7325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2193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219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آموزش الگوهای داده کاوی و </w:t>
            </w:r>
            <w:r w:rsidR="00B8357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کاربردهای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8357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</w:tcPr>
          <w:p w:rsidR="007A6B1B" w:rsidRPr="00FE7024" w:rsidRDefault="002C4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B8357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3F0905">
        <w:trPr>
          <w:trHeight w:val="584"/>
          <w:jc w:val="center"/>
        </w:trPr>
        <w:tc>
          <w:tcPr>
            <w:tcW w:w="8635" w:type="dxa"/>
            <w:gridSpan w:val="6"/>
          </w:tcPr>
          <w:p w:rsidR="00C1549F" w:rsidRPr="004B094A" w:rsidRDefault="002D25C7" w:rsidP="003F090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کتاب: </w:t>
            </w:r>
            <w:r w:rsidR="005862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داده</w:t>
            </w:r>
            <w:r w:rsidR="0058627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5862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کاوی و کشف دانش: دکتر مهدی غضنفری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5B5A35" w:rsidTr="001E3170">
        <w:trPr>
          <w:trHeight w:val="152"/>
          <w:jc w:val="center"/>
        </w:trPr>
        <w:tc>
          <w:tcPr>
            <w:tcW w:w="1975" w:type="dxa"/>
          </w:tcPr>
          <w:p w:rsidR="005B5A35" w:rsidRPr="00FE7024" w:rsidRDefault="005B5A35" w:rsidP="005B5A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B5A35" w:rsidRPr="00613BB9" w:rsidRDefault="00FA20F4" w:rsidP="00FA20F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ارائه کلیات و مفاهیم داده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کاوی </w:t>
            </w:r>
          </w:p>
        </w:tc>
        <w:tc>
          <w:tcPr>
            <w:tcW w:w="1078" w:type="dxa"/>
          </w:tcPr>
          <w:p w:rsidR="005B5A35" w:rsidRPr="00E32E53" w:rsidRDefault="005B5A35" w:rsidP="005B5A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62E13" w:rsidTr="00165EA0">
        <w:trPr>
          <w:trHeight w:val="89"/>
          <w:jc w:val="center"/>
        </w:trPr>
        <w:tc>
          <w:tcPr>
            <w:tcW w:w="1975" w:type="dxa"/>
          </w:tcPr>
          <w:p w:rsidR="00662E13" w:rsidRPr="00FE7024" w:rsidRDefault="00662E13" w:rsidP="00662E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62E13" w:rsidRPr="00613BB9" w:rsidRDefault="00FA20F4" w:rsidP="00662E1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آشنایی با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انواع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داده</w:t>
            </w:r>
          </w:p>
        </w:tc>
        <w:tc>
          <w:tcPr>
            <w:tcW w:w="1078" w:type="dxa"/>
          </w:tcPr>
          <w:p w:rsidR="00662E13" w:rsidRPr="00E32E53" w:rsidRDefault="00662E13" w:rsidP="00662E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F5B8F" w:rsidTr="00660394">
        <w:trPr>
          <w:trHeight w:val="197"/>
          <w:jc w:val="center"/>
        </w:trPr>
        <w:tc>
          <w:tcPr>
            <w:tcW w:w="1975" w:type="dxa"/>
          </w:tcPr>
          <w:p w:rsidR="00BF5B8F" w:rsidRPr="00FE7024" w:rsidRDefault="00BF5B8F" w:rsidP="00BF5B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F5B8F" w:rsidRPr="0097289F" w:rsidRDefault="00BF5B8F" w:rsidP="00BF5B8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آشنایی با تحلیل شبکه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عصبی مصنوعی</w:t>
            </w:r>
          </w:p>
        </w:tc>
        <w:tc>
          <w:tcPr>
            <w:tcW w:w="1078" w:type="dxa"/>
          </w:tcPr>
          <w:p w:rsidR="00BF5B8F" w:rsidRPr="00E32E53" w:rsidRDefault="00BF5B8F" w:rsidP="00BF5B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F5B8F" w:rsidTr="00C45494">
        <w:trPr>
          <w:trHeight w:val="206"/>
          <w:jc w:val="center"/>
        </w:trPr>
        <w:tc>
          <w:tcPr>
            <w:tcW w:w="1975" w:type="dxa"/>
          </w:tcPr>
          <w:p w:rsidR="00BF5B8F" w:rsidRPr="00FE7024" w:rsidRDefault="00BF5B8F" w:rsidP="00BF5B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F5B8F" w:rsidRPr="0097289F" w:rsidRDefault="00BF5B8F" w:rsidP="00BF5B8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آشنایی با تحلیل شبکه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عصبی مصنوعی</w:t>
            </w:r>
          </w:p>
        </w:tc>
        <w:tc>
          <w:tcPr>
            <w:tcW w:w="1078" w:type="dxa"/>
          </w:tcPr>
          <w:p w:rsidR="00BF5B8F" w:rsidRPr="00E32E53" w:rsidRDefault="00BF5B8F" w:rsidP="00BF5B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55C8D" w:rsidTr="00930997">
        <w:trPr>
          <w:trHeight w:val="215"/>
          <w:jc w:val="center"/>
        </w:trPr>
        <w:tc>
          <w:tcPr>
            <w:tcW w:w="1975" w:type="dxa"/>
          </w:tcPr>
          <w:p w:rsidR="00C55C8D" w:rsidRPr="00FE7024" w:rsidRDefault="00C55C8D" w:rsidP="00C55C8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5C8D" w:rsidRDefault="00C55C8D" w:rsidP="00C55C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نرم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افزار تحلیل شبکه عصبی با جعبه ابزار </w:t>
            </w:r>
            <w:r>
              <w:rPr>
                <w:rFonts w:cs="B Nazanin"/>
                <w:sz w:val="28"/>
                <w:szCs w:val="28"/>
                <w:lang w:bidi="fa-IR"/>
              </w:rPr>
              <w:t>Matlab</w:t>
            </w:r>
          </w:p>
        </w:tc>
        <w:tc>
          <w:tcPr>
            <w:tcW w:w="1078" w:type="dxa"/>
          </w:tcPr>
          <w:p w:rsidR="00C55C8D" w:rsidRPr="00E32E53" w:rsidRDefault="00C55C8D" w:rsidP="00C55C8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833F5" w:rsidTr="0071529C">
        <w:trPr>
          <w:trHeight w:val="242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33F5" w:rsidRDefault="004833F5" w:rsidP="004833F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فرآیندکاوی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833F5" w:rsidTr="00C842D7">
        <w:trPr>
          <w:trHeight w:val="251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33F5" w:rsidRDefault="004833F5" w:rsidP="004833F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نرم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افزار </w:t>
            </w:r>
            <w:r>
              <w:rPr>
                <w:rFonts w:cs="B Nazanin"/>
                <w:sz w:val="28"/>
                <w:szCs w:val="28"/>
                <w:lang w:bidi="fa-IR"/>
              </w:rPr>
              <w:t>SPSS Modeler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833F5" w:rsidTr="00A071AD">
        <w:trPr>
          <w:trHeight w:val="197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33F5" w:rsidRPr="0097289F" w:rsidRDefault="004833F5" w:rsidP="004833F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آشنایی با درخت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تصمیم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گیری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833F5" w:rsidTr="00A071AD">
        <w:trPr>
          <w:trHeight w:val="188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33F5" w:rsidRPr="0075536D" w:rsidRDefault="004833F5" w:rsidP="004833F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داده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کاوی با درخت تصمیم در </w:t>
            </w:r>
            <w:r>
              <w:rPr>
                <w:rFonts w:cs="B Nazanin"/>
                <w:sz w:val="28"/>
                <w:szCs w:val="28"/>
                <w:lang w:bidi="fa-IR"/>
              </w:rPr>
              <w:t>SPSS Modeler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833F5" w:rsidTr="00A071AD">
        <w:trPr>
          <w:trHeight w:val="206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33F5" w:rsidRDefault="004833F5" w:rsidP="004833F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نرمال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سازی داده و آموزش نرم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افزار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833F5" w:rsidTr="00A071AD">
        <w:trPr>
          <w:trHeight w:val="224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33F5" w:rsidRPr="0097289F" w:rsidRDefault="004833F5" w:rsidP="004833F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آشنایی با تکنیک ماشین بردار پشتیبان و آموزش نرم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افزار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833F5" w:rsidTr="00C00CB9">
        <w:trPr>
          <w:trHeight w:val="233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33F5" w:rsidRPr="0097289F" w:rsidRDefault="004833F5" w:rsidP="004833F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آشنایی با تکنیک ماشین بردار پشتیبان و آموزش نرم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افزار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833F5" w:rsidTr="00FE7024">
        <w:trPr>
          <w:trHeight w:val="71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33F5" w:rsidRPr="00086992" w:rsidRDefault="006D28D7" w:rsidP="004833F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آشنایی با تحلیل سریهای زمانی و آموزش نرم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افزار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833F5" w:rsidTr="002503AE">
        <w:trPr>
          <w:trHeight w:val="269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33F5" w:rsidRPr="00086992" w:rsidRDefault="006D28D7" w:rsidP="004833F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آشنایی با تحلیل سریهای زمانی و آموزش نرم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افزار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833F5" w:rsidTr="00C21639">
        <w:trPr>
          <w:trHeight w:val="197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  <w:vAlign w:val="center"/>
          </w:tcPr>
          <w:p w:rsidR="004833F5" w:rsidRPr="002C37E8" w:rsidRDefault="002C37E8" w:rsidP="002C37E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C37E8">
              <w:rPr>
                <w:rFonts w:cs="B Nazanin" w:hint="cs"/>
                <w:sz w:val="26"/>
                <w:szCs w:val="26"/>
                <w:rtl/>
                <w:lang w:bidi="fa-IR"/>
              </w:rPr>
              <w:t>آشنایی با تحلیل شبکه های اجتماعی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833F5" w:rsidTr="00C21639">
        <w:trPr>
          <w:trHeight w:val="206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33F5" w:rsidRPr="002C37E8" w:rsidRDefault="002C37E8" w:rsidP="002C37E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C37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ارائه کاربردهای عملی داده کاوی 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bookmarkEnd w:id="0"/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BE" w:rsidRDefault="002E6EBE" w:rsidP="0007479E">
      <w:pPr>
        <w:spacing w:after="0" w:line="240" w:lineRule="auto"/>
      </w:pPr>
      <w:r>
        <w:separator/>
      </w:r>
    </w:p>
  </w:endnote>
  <w:endnote w:type="continuationSeparator" w:id="0">
    <w:p w:rsidR="002E6EBE" w:rsidRDefault="002E6EB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BE" w:rsidRDefault="002E6EBE" w:rsidP="0007479E">
      <w:pPr>
        <w:spacing w:after="0" w:line="240" w:lineRule="auto"/>
      </w:pPr>
      <w:r>
        <w:separator/>
      </w:r>
    </w:p>
  </w:footnote>
  <w:footnote w:type="continuationSeparator" w:id="0">
    <w:p w:rsidR="002E6EBE" w:rsidRDefault="002E6EB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6992"/>
    <w:rsid w:val="000B27EF"/>
    <w:rsid w:val="00146F9A"/>
    <w:rsid w:val="001A24D7"/>
    <w:rsid w:val="00231B1F"/>
    <w:rsid w:val="0023366D"/>
    <w:rsid w:val="00264A70"/>
    <w:rsid w:val="002837A7"/>
    <w:rsid w:val="002C37E8"/>
    <w:rsid w:val="002C48F8"/>
    <w:rsid w:val="002D25C7"/>
    <w:rsid w:val="002E3471"/>
    <w:rsid w:val="002E6EBE"/>
    <w:rsid w:val="002F0A4B"/>
    <w:rsid w:val="002F5A32"/>
    <w:rsid w:val="00321206"/>
    <w:rsid w:val="003855E5"/>
    <w:rsid w:val="003D23C3"/>
    <w:rsid w:val="003D7B0F"/>
    <w:rsid w:val="003F0905"/>
    <w:rsid w:val="003F3982"/>
    <w:rsid w:val="0048078E"/>
    <w:rsid w:val="00481740"/>
    <w:rsid w:val="004833F5"/>
    <w:rsid w:val="004978D7"/>
    <w:rsid w:val="004B094A"/>
    <w:rsid w:val="004C0E17"/>
    <w:rsid w:val="004D4E2E"/>
    <w:rsid w:val="00544F61"/>
    <w:rsid w:val="00552C78"/>
    <w:rsid w:val="00586271"/>
    <w:rsid w:val="005908E6"/>
    <w:rsid w:val="005B5A35"/>
    <w:rsid w:val="005B71F9"/>
    <w:rsid w:val="005F129E"/>
    <w:rsid w:val="00614225"/>
    <w:rsid w:val="006176DA"/>
    <w:rsid w:val="006261B7"/>
    <w:rsid w:val="00662E13"/>
    <w:rsid w:val="006879F3"/>
    <w:rsid w:val="006B0268"/>
    <w:rsid w:val="006B3CAE"/>
    <w:rsid w:val="006D28D7"/>
    <w:rsid w:val="00732502"/>
    <w:rsid w:val="00735063"/>
    <w:rsid w:val="007367C0"/>
    <w:rsid w:val="00743C43"/>
    <w:rsid w:val="007A6B1B"/>
    <w:rsid w:val="00891755"/>
    <w:rsid w:val="00891C14"/>
    <w:rsid w:val="008C1694"/>
    <w:rsid w:val="008D2DEA"/>
    <w:rsid w:val="00A57DDE"/>
    <w:rsid w:val="00A73BBC"/>
    <w:rsid w:val="00B8357C"/>
    <w:rsid w:val="00B97D71"/>
    <w:rsid w:val="00BE73D7"/>
    <w:rsid w:val="00BF5B8F"/>
    <w:rsid w:val="00C1549F"/>
    <w:rsid w:val="00C55C8D"/>
    <w:rsid w:val="00C84F12"/>
    <w:rsid w:val="00CA7910"/>
    <w:rsid w:val="00D538F8"/>
    <w:rsid w:val="00D86510"/>
    <w:rsid w:val="00D94AD5"/>
    <w:rsid w:val="00E00030"/>
    <w:rsid w:val="00E13C35"/>
    <w:rsid w:val="00E2193F"/>
    <w:rsid w:val="00E26B56"/>
    <w:rsid w:val="00E31D17"/>
    <w:rsid w:val="00E32E53"/>
    <w:rsid w:val="00E572D2"/>
    <w:rsid w:val="00EB4A5E"/>
    <w:rsid w:val="00EC1A71"/>
    <w:rsid w:val="00F1536B"/>
    <w:rsid w:val="00F167EF"/>
    <w:rsid w:val="00F614D1"/>
    <w:rsid w:val="00F760F3"/>
    <w:rsid w:val="00F82D59"/>
    <w:rsid w:val="00FA20F4"/>
    <w:rsid w:val="00FA3054"/>
    <w:rsid w:val="00FB1E2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604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fontstyle01">
    <w:name w:val="fontstyle01"/>
    <w:basedOn w:val="DefaultParagraphFont"/>
    <w:rsid w:val="00A73BBC"/>
    <w:rPr>
      <w:rFonts w:ascii="BNazanin" w:hAnsi="BNazani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44</cp:revision>
  <cp:lastPrinted>2018-12-27T12:18:00Z</cp:lastPrinted>
  <dcterms:created xsi:type="dcterms:W3CDTF">2019-05-18T10:24:00Z</dcterms:created>
  <dcterms:modified xsi:type="dcterms:W3CDTF">2019-05-18T12:54:00Z</dcterms:modified>
</cp:coreProperties>
</file>