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6879F3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6879F3">
        <w:rPr>
          <w:rFonts w:ascii="IranNastaliq" w:hAnsi="IranNastaliq" w:cs="IranNastaliq" w:hint="cs"/>
          <w:rtl/>
          <w:lang w:bidi="fa-IR"/>
        </w:rPr>
        <w:t xml:space="preserve">مهندسی                                                           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</w:t>
      </w:r>
      <w:r w:rsidR="00E26B5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E26B5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دوم سال تحصیلی </w:t>
      </w:r>
      <w:r w:rsidR="006879F3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146F9A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4978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146F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978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3855E5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146F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855E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طراحی ایجاد صنایع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3855E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146F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855E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طرح ریزی واحدهای صنعتی</w:t>
            </w:r>
            <w:r w:rsidR="004978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146F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31533381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146F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رضا کامران راد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A57DDE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A57DD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57DDE" w:rsidRPr="00A57DD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r.kamranrad@semnan.ac.ir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3855E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A57DD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978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</w:t>
            </w:r>
            <w:r w:rsidR="00A57DD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ها ساعت </w:t>
            </w:r>
            <w:r w:rsidR="003855E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17</w:t>
            </w:r>
            <w:r w:rsidR="00A57DD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 w:rsidR="003855E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18</w:t>
            </w:r>
            <w:r w:rsidR="004978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</w:t>
            </w:r>
            <w:r w:rsidR="003855E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یکشنبه ها</w:t>
            </w:r>
            <w:r w:rsidR="004978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855E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  <w:r w:rsidR="004978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 w:rsidR="003855E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12</w:t>
            </w:r>
            <w:r w:rsidR="00A57DD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، </w:t>
            </w:r>
            <w:r w:rsidR="004978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کلاس 2</w:t>
            </w:r>
            <w:r w:rsidR="003855E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3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2C48F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A57DD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538F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آموزش</w:t>
            </w:r>
            <w:r w:rsidR="004978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C48F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طراحی و تدوین طرح های امکانسنجی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D538F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ویدئو پروژکتور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2C48F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:rsidR="007A6B1B" w:rsidRPr="00FE7024" w:rsidRDefault="002C48F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:rsidR="007A6B1B" w:rsidRPr="00FE7024" w:rsidRDefault="00D538F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10" w:type="dxa"/>
            <w:gridSpan w:val="2"/>
          </w:tcPr>
          <w:p w:rsidR="007A6B1B" w:rsidRPr="00FE7024" w:rsidRDefault="002C48F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2D25C7" w:rsidP="00735063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کتاب: ارزیابی </w:t>
            </w:r>
            <w:r w:rsidR="0073506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رحهای اقتصادی: سید احمد میرمطهری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5B5A35" w:rsidTr="001E3170">
        <w:trPr>
          <w:trHeight w:val="152"/>
          <w:jc w:val="center"/>
        </w:trPr>
        <w:tc>
          <w:tcPr>
            <w:tcW w:w="1975" w:type="dxa"/>
          </w:tcPr>
          <w:p w:rsidR="005B5A35" w:rsidRPr="00FE7024" w:rsidRDefault="005B5A35" w:rsidP="005B5A3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5B5A35" w:rsidRPr="00613BB9" w:rsidRDefault="005B5A35" w:rsidP="005B5A3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613BB9">
              <w:rPr>
                <w:rFonts w:cs="B Nazanin" w:hint="cs"/>
                <w:sz w:val="26"/>
                <w:szCs w:val="26"/>
                <w:rtl/>
                <w:lang w:bidi="fa-IR"/>
              </w:rPr>
              <w:t>مقدمه</w:t>
            </w:r>
            <w:r w:rsidRPr="00613BB9"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 w:rsidRPr="00613BB9">
              <w:rPr>
                <w:rFonts w:cs="B Nazanin" w:hint="cs"/>
                <w:sz w:val="26"/>
                <w:szCs w:val="26"/>
                <w:rtl/>
                <w:lang w:bidi="fa-IR"/>
              </w:rPr>
              <w:t>ای بر طراحی ایجاد و انواع طرحهای امکانسنجی</w:t>
            </w:r>
          </w:p>
        </w:tc>
        <w:tc>
          <w:tcPr>
            <w:tcW w:w="1078" w:type="dxa"/>
          </w:tcPr>
          <w:p w:rsidR="005B5A35" w:rsidRPr="00E32E53" w:rsidRDefault="005B5A35" w:rsidP="005B5A3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62E13" w:rsidTr="00165EA0">
        <w:trPr>
          <w:trHeight w:val="89"/>
          <w:jc w:val="center"/>
        </w:trPr>
        <w:tc>
          <w:tcPr>
            <w:tcW w:w="1975" w:type="dxa"/>
          </w:tcPr>
          <w:p w:rsidR="00662E13" w:rsidRPr="00FE7024" w:rsidRDefault="00662E13" w:rsidP="00662E1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62E13" w:rsidRPr="00613BB9" w:rsidRDefault="00662E13" w:rsidP="00662E13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613BB9">
              <w:rPr>
                <w:rFonts w:cs="B Nazanin" w:hint="cs"/>
                <w:sz w:val="26"/>
                <w:szCs w:val="26"/>
                <w:rtl/>
                <w:lang w:bidi="fa-IR"/>
              </w:rPr>
              <w:t>مقدمه</w:t>
            </w:r>
            <w:r w:rsidRPr="00613BB9"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 w:rsidRPr="00613BB9">
              <w:rPr>
                <w:rFonts w:cs="B Nazanin" w:hint="cs"/>
                <w:sz w:val="26"/>
                <w:szCs w:val="26"/>
                <w:rtl/>
                <w:lang w:bidi="fa-IR"/>
              </w:rPr>
              <w:t>ای بر طراحی ایجاد و انواع طرحهای امکانسنجی</w:t>
            </w:r>
          </w:p>
        </w:tc>
        <w:tc>
          <w:tcPr>
            <w:tcW w:w="1078" w:type="dxa"/>
          </w:tcPr>
          <w:p w:rsidR="00662E13" w:rsidRPr="00E32E53" w:rsidRDefault="00662E13" w:rsidP="00662E1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62E13" w:rsidTr="00660394">
        <w:trPr>
          <w:trHeight w:val="197"/>
          <w:jc w:val="center"/>
        </w:trPr>
        <w:tc>
          <w:tcPr>
            <w:tcW w:w="1975" w:type="dxa"/>
          </w:tcPr>
          <w:p w:rsidR="00662E13" w:rsidRPr="00FE7024" w:rsidRDefault="00662E13" w:rsidP="00662E1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62E13" w:rsidRPr="00613BB9" w:rsidRDefault="00662E13" w:rsidP="00662E13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فاز 1: </w:t>
            </w:r>
            <w:r w:rsidRPr="00613BB9">
              <w:rPr>
                <w:rFonts w:cs="B Nazanin" w:hint="cs"/>
                <w:sz w:val="26"/>
                <w:szCs w:val="26"/>
                <w:rtl/>
                <w:lang w:bidi="fa-IR"/>
              </w:rPr>
              <w:t>بررسی کلی ابعاد و مشخصات محصوا مورد طراحی</w:t>
            </w:r>
          </w:p>
        </w:tc>
        <w:tc>
          <w:tcPr>
            <w:tcW w:w="1078" w:type="dxa"/>
          </w:tcPr>
          <w:p w:rsidR="00662E13" w:rsidRPr="00E32E53" w:rsidRDefault="00662E13" w:rsidP="00662E1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62E13" w:rsidTr="00C45494">
        <w:trPr>
          <w:trHeight w:val="206"/>
          <w:jc w:val="center"/>
        </w:trPr>
        <w:tc>
          <w:tcPr>
            <w:tcW w:w="1975" w:type="dxa"/>
          </w:tcPr>
          <w:p w:rsidR="00662E13" w:rsidRPr="00FE7024" w:rsidRDefault="00662E13" w:rsidP="00662E1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62E13" w:rsidRPr="00613BB9" w:rsidRDefault="00662E13" w:rsidP="005F129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فاز </w:t>
            </w:r>
            <w:r w:rsidR="005F129E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</w:t>
            </w:r>
            <w:r w:rsidRPr="00613BB9">
              <w:rPr>
                <w:rFonts w:cs="B Nazanin" w:hint="cs"/>
                <w:sz w:val="26"/>
                <w:szCs w:val="26"/>
                <w:rtl/>
                <w:lang w:bidi="fa-IR"/>
              </w:rPr>
              <w:t>بررسی کلی ابعاد و مشخصات محصوا مورد طراحی</w:t>
            </w:r>
          </w:p>
        </w:tc>
        <w:tc>
          <w:tcPr>
            <w:tcW w:w="1078" w:type="dxa"/>
          </w:tcPr>
          <w:p w:rsidR="00662E13" w:rsidRPr="00E32E53" w:rsidRDefault="00662E13" w:rsidP="00662E1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62E13" w:rsidTr="00930997">
        <w:trPr>
          <w:trHeight w:val="215"/>
          <w:jc w:val="center"/>
        </w:trPr>
        <w:tc>
          <w:tcPr>
            <w:tcW w:w="1975" w:type="dxa"/>
          </w:tcPr>
          <w:p w:rsidR="00662E13" w:rsidRPr="00FE7024" w:rsidRDefault="00662E13" w:rsidP="00662E1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62E13" w:rsidRPr="00086992" w:rsidRDefault="005F129E" w:rsidP="005F12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فاز 2: </w:t>
            </w:r>
            <w:r w:rsidRPr="00613BB9">
              <w:rPr>
                <w:rFonts w:cs="B Nazanin" w:hint="cs"/>
                <w:sz w:val="26"/>
                <w:szCs w:val="26"/>
                <w:rtl/>
                <w:lang w:bidi="fa-IR"/>
              </w:rPr>
              <w:t>تعیین ابعاد موثر بر بازار محصول شامل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تعیین رقبا</w:t>
            </w:r>
          </w:p>
        </w:tc>
        <w:tc>
          <w:tcPr>
            <w:tcW w:w="1078" w:type="dxa"/>
          </w:tcPr>
          <w:p w:rsidR="00662E13" w:rsidRPr="00E32E53" w:rsidRDefault="00662E13" w:rsidP="00662E1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5F129E" w:rsidTr="0071529C">
        <w:trPr>
          <w:trHeight w:val="242"/>
          <w:jc w:val="center"/>
        </w:trPr>
        <w:tc>
          <w:tcPr>
            <w:tcW w:w="1975" w:type="dxa"/>
          </w:tcPr>
          <w:p w:rsidR="005F129E" w:rsidRPr="00FE7024" w:rsidRDefault="005F129E" w:rsidP="005F129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5F129E" w:rsidRPr="00086992" w:rsidRDefault="005F129E" w:rsidP="005F12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فاز 2: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پیش بینی میزان فروش، سهم قابل کسب از بازار، بررسی چرخه عمر محصول</w:t>
            </w:r>
          </w:p>
        </w:tc>
        <w:tc>
          <w:tcPr>
            <w:tcW w:w="1078" w:type="dxa"/>
          </w:tcPr>
          <w:p w:rsidR="005F129E" w:rsidRPr="00E32E53" w:rsidRDefault="005F129E" w:rsidP="005F129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5F129E" w:rsidTr="00C842D7">
        <w:trPr>
          <w:trHeight w:val="251"/>
          <w:jc w:val="center"/>
        </w:trPr>
        <w:tc>
          <w:tcPr>
            <w:tcW w:w="1975" w:type="dxa"/>
          </w:tcPr>
          <w:p w:rsidR="005F129E" w:rsidRPr="00FE7024" w:rsidRDefault="005F129E" w:rsidP="005F129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5F129E" w:rsidRPr="00086992" w:rsidRDefault="005F129E" w:rsidP="005F129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ارائه: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بررسی محتوای گزارش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های دانشجویی به لحاظ صحت و دقت فازهای اول و دوم</w:t>
            </w:r>
          </w:p>
        </w:tc>
        <w:tc>
          <w:tcPr>
            <w:tcW w:w="1078" w:type="dxa"/>
          </w:tcPr>
          <w:p w:rsidR="005F129E" w:rsidRPr="00E32E53" w:rsidRDefault="005F129E" w:rsidP="005F129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231B1F" w:rsidTr="009E0DB3">
        <w:trPr>
          <w:trHeight w:val="197"/>
          <w:jc w:val="center"/>
        </w:trPr>
        <w:tc>
          <w:tcPr>
            <w:tcW w:w="1975" w:type="dxa"/>
          </w:tcPr>
          <w:p w:rsidR="00231B1F" w:rsidRPr="00FE7024" w:rsidRDefault="00231B1F" w:rsidP="00231B1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31B1F" w:rsidRDefault="00231B1F" w:rsidP="00231B1F">
            <w:pPr>
              <w:jc w:val="center"/>
            </w:pPr>
            <w:r w:rsidRPr="009A0D23">
              <w:rPr>
                <w:rFonts w:cs="B Nazanin" w:hint="cs"/>
                <w:sz w:val="26"/>
                <w:szCs w:val="26"/>
                <w:rtl/>
                <w:lang w:bidi="fa-IR"/>
              </w:rPr>
              <w:t>فاز 3: شامل تعیین تجهیزات، اقلام، ساختمان</w:t>
            </w:r>
            <w:r w:rsidRPr="009A0D23"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 w:rsidRPr="009A0D23">
              <w:rPr>
                <w:rFonts w:cs="B Nazanin" w:hint="cs"/>
                <w:sz w:val="26"/>
                <w:szCs w:val="26"/>
                <w:rtl/>
                <w:lang w:bidi="fa-IR"/>
              </w:rPr>
              <w:t>ها، تاسیسات و ...</w:t>
            </w:r>
          </w:p>
        </w:tc>
        <w:tc>
          <w:tcPr>
            <w:tcW w:w="1078" w:type="dxa"/>
          </w:tcPr>
          <w:p w:rsidR="00231B1F" w:rsidRPr="00E32E53" w:rsidRDefault="00231B1F" w:rsidP="00231B1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231B1F" w:rsidTr="009E0DB3">
        <w:trPr>
          <w:trHeight w:val="188"/>
          <w:jc w:val="center"/>
        </w:trPr>
        <w:tc>
          <w:tcPr>
            <w:tcW w:w="1975" w:type="dxa"/>
          </w:tcPr>
          <w:p w:rsidR="00231B1F" w:rsidRPr="00FE7024" w:rsidRDefault="00231B1F" w:rsidP="00231B1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31B1F" w:rsidRDefault="00231B1F" w:rsidP="00231B1F">
            <w:pPr>
              <w:jc w:val="center"/>
            </w:pPr>
            <w:r w:rsidRPr="009A0D23">
              <w:rPr>
                <w:rFonts w:cs="B Nazanin" w:hint="cs"/>
                <w:sz w:val="26"/>
                <w:szCs w:val="26"/>
                <w:rtl/>
                <w:lang w:bidi="fa-IR"/>
              </w:rPr>
              <w:t>فاز 3: شامل تعیین تجهیزات، اقلام، ساختمان</w:t>
            </w:r>
            <w:r w:rsidRPr="009A0D23"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 w:rsidRPr="009A0D23">
              <w:rPr>
                <w:rFonts w:cs="B Nazanin" w:hint="cs"/>
                <w:sz w:val="26"/>
                <w:szCs w:val="26"/>
                <w:rtl/>
                <w:lang w:bidi="fa-IR"/>
              </w:rPr>
              <w:t>ها، تاسیسات و ...</w:t>
            </w:r>
          </w:p>
        </w:tc>
        <w:tc>
          <w:tcPr>
            <w:tcW w:w="1078" w:type="dxa"/>
          </w:tcPr>
          <w:p w:rsidR="00231B1F" w:rsidRPr="00E32E53" w:rsidRDefault="00231B1F" w:rsidP="00231B1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231B1F" w:rsidTr="006B3CAE">
        <w:trPr>
          <w:trHeight w:val="206"/>
          <w:jc w:val="center"/>
        </w:trPr>
        <w:tc>
          <w:tcPr>
            <w:tcW w:w="1975" w:type="dxa"/>
          </w:tcPr>
          <w:p w:rsidR="00231B1F" w:rsidRPr="00FE7024" w:rsidRDefault="00231B1F" w:rsidP="00231B1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31B1F" w:rsidRDefault="00231B1F" w:rsidP="00231B1F">
            <w:pPr>
              <w:jc w:val="center"/>
            </w:pPr>
            <w:r w:rsidRPr="009A0D23">
              <w:rPr>
                <w:rFonts w:cs="B Nazanin" w:hint="cs"/>
                <w:sz w:val="26"/>
                <w:szCs w:val="26"/>
                <w:rtl/>
                <w:lang w:bidi="fa-IR"/>
              </w:rPr>
              <w:t>فاز 3: شامل تعیین تجهیزات، اقلام، ساختمان</w:t>
            </w:r>
            <w:r w:rsidRPr="009A0D23"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 w:rsidRPr="009A0D23">
              <w:rPr>
                <w:rFonts w:cs="B Nazanin" w:hint="cs"/>
                <w:sz w:val="26"/>
                <w:szCs w:val="26"/>
                <w:rtl/>
                <w:lang w:bidi="fa-IR"/>
              </w:rPr>
              <w:t>ها، تاسیسات و ...</w:t>
            </w:r>
          </w:p>
        </w:tc>
        <w:tc>
          <w:tcPr>
            <w:tcW w:w="1078" w:type="dxa"/>
          </w:tcPr>
          <w:p w:rsidR="00231B1F" w:rsidRPr="00E32E53" w:rsidRDefault="00231B1F" w:rsidP="00231B1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231B1F" w:rsidTr="00FE7024">
        <w:trPr>
          <w:trHeight w:val="224"/>
          <w:jc w:val="center"/>
        </w:trPr>
        <w:tc>
          <w:tcPr>
            <w:tcW w:w="1975" w:type="dxa"/>
          </w:tcPr>
          <w:p w:rsidR="00231B1F" w:rsidRPr="00FE7024" w:rsidRDefault="00231B1F" w:rsidP="00231B1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31B1F" w:rsidRPr="00086992" w:rsidRDefault="00891755" w:rsidP="0089175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فاز 4: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تعیین کلیه هزینه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های سرمایه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گذاری ثابت، درگردش</w:t>
            </w:r>
          </w:p>
        </w:tc>
        <w:tc>
          <w:tcPr>
            <w:tcW w:w="1078" w:type="dxa"/>
          </w:tcPr>
          <w:p w:rsidR="00231B1F" w:rsidRPr="00E32E53" w:rsidRDefault="00231B1F" w:rsidP="00231B1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231B1F" w:rsidTr="00FE7024">
        <w:trPr>
          <w:trHeight w:val="233"/>
          <w:jc w:val="center"/>
        </w:trPr>
        <w:tc>
          <w:tcPr>
            <w:tcW w:w="1975" w:type="dxa"/>
          </w:tcPr>
          <w:p w:rsidR="00231B1F" w:rsidRPr="00FE7024" w:rsidRDefault="00231B1F" w:rsidP="00231B1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31B1F" w:rsidRPr="00086992" w:rsidRDefault="00891755" w:rsidP="0089175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فاز 4: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هزینه‌های ثابت و متغیر تولید، تعیین انواع درآمدها</w:t>
            </w:r>
          </w:p>
        </w:tc>
        <w:tc>
          <w:tcPr>
            <w:tcW w:w="1078" w:type="dxa"/>
          </w:tcPr>
          <w:p w:rsidR="00231B1F" w:rsidRPr="00E32E53" w:rsidRDefault="00231B1F" w:rsidP="00231B1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231B1F" w:rsidTr="00FE7024">
        <w:trPr>
          <w:trHeight w:val="71"/>
          <w:jc w:val="center"/>
        </w:trPr>
        <w:tc>
          <w:tcPr>
            <w:tcW w:w="1975" w:type="dxa"/>
          </w:tcPr>
          <w:p w:rsidR="00231B1F" w:rsidRPr="00FE7024" w:rsidRDefault="00231B1F" w:rsidP="00231B1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31B1F" w:rsidRPr="00086992" w:rsidRDefault="00F167EF" w:rsidP="00231B1F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دانشجویی برای فازهای 3 و 4</w:t>
            </w:r>
          </w:p>
        </w:tc>
        <w:tc>
          <w:tcPr>
            <w:tcW w:w="1078" w:type="dxa"/>
          </w:tcPr>
          <w:p w:rsidR="00231B1F" w:rsidRPr="00E32E53" w:rsidRDefault="00231B1F" w:rsidP="00231B1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231B1F" w:rsidTr="002503AE">
        <w:trPr>
          <w:trHeight w:val="269"/>
          <w:jc w:val="center"/>
        </w:trPr>
        <w:tc>
          <w:tcPr>
            <w:tcW w:w="1975" w:type="dxa"/>
          </w:tcPr>
          <w:p w:rsidR="00231B1F" w:rsidRPr="00FE7024" w:rsidRDefault="00231B1F" w:rsidP="00231B1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31B1F" w:rsidRPr="00086992" w:rsidRDefault="00F167EF" w:rsidP="00F167EF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فاز 5: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برآورد شاخص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های مالی-اقتصادی</w:t>
            </w:r>
          </w:p>
        </w:tc>
        <w:tc>
          <w:tcPr>
            <w:tcW w:w="1078" w:type="dxa"/>
          </w:tcPr>
          <w:p w:rsidR="00231B1F" w:rsidRPr="00E32E53" w:rsidRDefault="00231B1F" w:rsidP="00231B1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231B1F" w:rsidTr="00C21639">
        <w:trPr>
          <w:trHeight w:val="197"/>
          <w:jc w:val="center"/>
        </w:trPr>
        <w:tc>
          <w:tcPr>
            <w:tcW w:w="1975" w:type="dxa"/>
          </w:tcPr>
          <w:p w:rsidR="00231B1F" w:rsidRPr="00FE7024" w:rsidRDefault="00231B1F" w:rsidP="00231B1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31B1F" w:rsidRPr="00086992" w:rsidRDefault="00F167EF" w:rsidP="00F167E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فاز 5: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تفسیر توجیه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پذیری طرح براساس شاخص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های اقتصادی</w:t>
            </w:r>
          </w:p>
        </w:tc>
        <w:tc>
          <w:tcPr>
            <w:tcW w:w="1078" w:type="dxa"/>
          </w:tcPr>
          <w:p w:rsidR="00231B1F" w:rsidRPr="00E32E53" w:rsidRDefault="00231B1F" w:rsidP="00231B1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231B1F" w:rsidTr="00C21639">
        <w:trPr>
          <w:trHeight w:val="206"/>
          <w:jc w:val="center"/>
        </w:trPr>
        <w:tc>
          <w:tcPr>
            <w:tcW w:w="1975" w:type="dxa"/>
          </w:tcPr>
          <w:p w:rsidR="00231B1F" w:rsidRPr="00FE7024" w:rsidRDefault="00231B1F" w:rsidP="00231B1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31B1F" w:rsidRPr="00086992" w:rsidRDefault="00F167EF" w:rsidP="00231B1F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آموزش نرم افزار </w:t>
            </w:r>
            <w:r>
              <w:rPr>
                <w:rFonts w:cs="B Nazanin"/>
                <w:sz w:val="24"/>
                <w:szCs w:val="24"/>
                <w:lang w:bidi="fa-IR"/>
              </w:rPr>
              <w:t>Comfar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078" w:type="dxa"/>
          </w:tcPr>
          <w:p w:rsidR="00231B1F" w:rsidRPr="00E32E53" w:rsidRDefault="00231B1F" w:rsidP="00231B1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740" w:rsidRDefault="00481740" w:rsidP="0007479E">
      <w:pPr>
        <w:spacing w:after="0" w:line="240" w:lineRule="auto"/>
      </w:pPr>
      <w:r>
        <w:separator/>
      </w:r>
    </w:p>
  </w:endnote>
  <w:endnote w:type="continuationSeparator" w:id="0">
    <w:p w:rsidR="00481740" w:rsidRDefault="00481740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Nazani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740" w:rsidRDefault="00481740" w:rsidP="0007479E">
      <w:pPr>
        <w:spacing w:after="0" w:line="240" w:lineRule="auto"/>
      </w:pPr>
      <w:r>
        <w:separator/>
      </w:r>
    </w:p>
  </w:footnote>
  <w:footnote w:type="continuationSeparator" w:id="0">
    <w:p w:rsidR="00481740" w:rsidRDefault="00481740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86992"/>
    <w:rsid w:val="000B27EF"/>
    <w:rsid w:val="00146F9A"/>
    <w:rsid w:val="001A24D7"/>
    <w:rsid w:val="00231B1F"/>
    <w:rsid w:val="0023366D"/>
    <w:rsid w:val="00264A70"/>
    <w:rsid w:val="002837A7"/>
    <w:rsid w:val="002C48F8"/>
    <w:rsid w:val="002D25C7"/>
    <w:rsid w:val="002E3471"/>
    <w:rsid w:val="002F0A4B"/>
    <w:rsid w:val="002F5A32"/>
    <w:rsid w:val="00321206"/>
    <w:rsid w:val="003855E5"/>
    <w:rsid w:val="003D23C3"/>
    <w:rsid w:val="003D7B0F"/>
    <w:rsid w:val="003F3982"/>
    <w:rsid w:val="0048078E"/>
    <w:rsid w:val="00481740"/>
    <w:rsid w:val="004978D7"/>
    <w:rsid w:val="004B094A"/>
    <w:rsid w:val="004C0E17"/>
    <w:rsid w:val="004D4E2E"/>
    <w:rsid w:val="00544F61"/>
    <w:rsid w:val="00552C78"/>
    <w:rsid w:val="005908E6"/>
    <w:rsid w:val="005B5A35"/>
    <w:rsid w:val="005B71F9"/>
    <w:rsid w:val="005F129E"/>
    <w:rsid w:val="00614225"/>
    <w:rsid w:val="006176DA"/>
    <w:rsid w:val="006261B7"/>
    <w:rsid w:val="00662E13"/>
    <w:rsid w:val="006879F3"/>
    <w:rsid w:val="006B0268"/>
    <w:rsid w:val="006B3CAE"/>
    <w:rsid w:val="00735063"/>
    <w:rsid w:val="007367C0"/>
    <w:rsid w:val="00743C43"/>
    <w:rsid w:val="007A6B1B"/>
    <w:rsid w:val="00891755"/>
    <w:rsid w:val="00891C14"/>
    <w:rsid w:val="008C1694"/>
    <w:rsid w:val="008D2DEA"/>
    <w:rsid w:val="00A57DDE"/>
    <w:rsid w:val="00A73BBC"/>
    <w:rsid w:val="00B97D71"/>
    <w:rsid w:val="00BE73D7"/>
    <w:rsid w:val="00C1549F"/>
    <w:rsid w:val="00C84F12"/>
    <w:rsid w:val="00CA7910"/>
    <w:rsid w:val="00D538F8"/>
    <w:rsid w:val="00D86510"/>
    <w:rsid w:val="00D94AD5"/>
    <w:rsid w:val="00E00030"/>
    <w:rsid w:val="00E13C35"/>
    <w:rsid w:val="00E26B56"/>
    <w:rsid w:val="00E31D17"/>
    <w:rsid w:val="00E32E53"/>
    <w:rsid w:val="00E572D2"/>
    <w:rsid w:val="00EC1A71"/>
    <w:rsid w:val="00F1536B"/>
    <w:rsid w:val="00F167EF"/>
    <w:rsid w:val="00F614D1"/>
    <w:rsid w:val="00F760F3"/>
    <w:rsid w:val="00F82D59"/>
    <w:rsid w:val="00FA3054"/>
    <w:rsid w:val="00FB1E2C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F2EA5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customStyle="1" w:styleId="fontstyle01">
    <w:name w:val="fontstyle01"/>
    <w:basedOn w:val="DefaultParagraphFont"/>
    <w:rsid w:val="00A73BBC"/>
    <w:rPr>
      <w:rFonts w:ascii="BNazanin" w:hAnsi="BNazani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8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Windows User</cp:lastModifiedBy>
  <cp:revision>26</cp:revision>
  <cp:lastPrinted>2018-12-27T12:18:00Z</cp:lastPrinted>
  <dcterms:created xsi:type="dcterms:W3CDTF">2019-05-18T10:24:00Z</dcterms:created>
  <dcterms:modified xsi:type="dcterms:W3CDTF">2019-05-18T12:37:00Z</dcterms:modified>
</cp:coreProperties>
</file>